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B17F" w14:textId="77777777" w:rsidR="000B24EC" w:rsidRDefault="000B24EC" w:rsidP="000B24EC">
      <w:pPr>
        <w:jc w:val="center"/>
      </w:pPr>
      <w:r w:rsidRPr="006919D2">
        <w:rPr>
          <w:noProof/>
          <w:lang w:val="en-US"/>
        </w:rPr>
        <w:pict w14:anchorId="4B83B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  UPT" style="width:51pt;height:57pt;visibility:visible">
            <v:imagedata r:id="rId6" o:title="Stema  UPT"/>
          </v:shape>
        </w:pict>
      </w:r>
    </w:p>
    <w:p w14:paraId="5647277B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>UNIVERSITETI POLITEKNIK – TIRANË</w:t>
      </w:r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Tel/Fax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57758ED2" w14:textId="77777777" w:rsidR="000B24EC" w:rsidRDefault="000B24EC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Cikli i </w:t>
      </w:r>
      <w:r w:rsidR="005A112E">
        <w:rPr>
          <w:b/>
          <w:sz w:val="40"/>
          <w:szCs w:val="40"/>
        </w:rPr>
        <w:t>Par</w:t>
      </w:r>
      <w:r w:rsidR="00217CA0">
        <w:rPr>
          <w:b/>
          <w:sz w:val="40"/>
          <w:szCs w:val="40"/>
        </w:rPr>
        <w:t>ë</w:t>
      </w:r>
      <w:r w:rsidR="005A112E">
        <w:rPr>
          <w:b/>
          <w:sz w:val="40"/>
          <w:szCs w:val="40"/>
        </w:rPr>
        <w:t xml:space="preserve"> i Studimeve</w:t>
      </w:r>
    </w:p>
    <w:p w14:paraId="53F4F577" w14:textId="77777777" w:rsidR="000B24EC" w:rsidRDefault="00304159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Bachelor</w:t>
      </w:r>
    </w:p>
    <w:p w14:paraId="7779B4A3" w14:textId="77777777" w:rsidR="00553159" w:rsidRDefault="00553159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</w:t>
      </w:r>
      <w:r w:rsidR="00217CA0">
        <w:rPr>
          <w:b/>
          <w:sz w:val="40"/>
          <w:szCs w:val="40"/>
        </w:rPr>
        <w:t>ë</w:t>
      </w:r>
    </w:p>
    <w:p w14:paraId="1313CC53" w14:textId="44131B24" w:rsidR="000B24EC" w:rsidRDefault="00553159" w:rsidP="001635C3">
      <w:pPr>
        <w:tabs>
          <w:tab w:val="left" w:pos="343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Inxhinieri </w:t>
      </w:r>
      <w:r w:rsidR="003B6CA9">
        <w:rPr>
          <w:b/>
          <w:sz w:val="40"/>
          <w:szCs w:val="40"/>
        </w:rPr>
        <w:t>Elektronike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commentRangeStart w:id="0"/>
      <w:r w:rsidRPr="000326A8">
        <w:rPr>
          <w:b/>
          <w:i/>
          <w:sz w:val="28"/>
          <w:szCs w:val="28"/>
        </w:rPr>
        <w:t>TEMA</w:t>
      </w:r>
      <w:commentRangeEnd w:id="0"/>
      <w:r w:rsidR="001635C3">
        <w:rPr>
          <w:rStyle w:val="CommentReference"/>
        </w:rPr>
        <w:commentReference w:id="0"/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  <w:bookmarkStart w:id="1" w:name="_GoBack"/>
      <w:bookmarkEnd w:id="1"/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77777777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r w:rsidR="00BD43F5">
        <w:rPr>
          <w:b/>
          <w:i/>
          <w:sz w:val="28"/>
          <w:szCs w:val="28"/>
          <w:u w:val="single"/>
        </w:rPr>
        <w:t xml:space="preserve">Asoc. Vladi Koliçi   </w:t>
      </w:r>
    </w:p>
    <w:p w14:paraId="219AFACF" w14:textId="0693F8FD" w:rsidR="000B24EC" w:rsidRPr="001239D6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1635C3" w:rsidRPr="001635C3">
        <w:rPr>
          <w:b/>
          <w:i/>
          <w:sz w:val="28"/>
          <w:szCs w:val="28"/>
          <w:u w:val="single"/>
        </w:rPr>
        <w:t>Prof.Asoc Olimpjon Shurdi</w:t>
      </w:r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0A859761" w14:textId="03361E34" w:rsidR="000B24EC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  <w:r w:rsidR="005A112E">
        <w:rPr>
          <w:b/>
          <w:i/>
          <w:sz w:val="36"/>
          <w:szCs w:val="36"/>
        </w:rPr>
        <w:tab/>
      </w:r>
      <w:r w:rsidR="00E260AA">
        <w:rPr>
          <w:b/>
          <w:i/>
          <w:sz w:val="36"/>
          <w:szCs w:val="36"/>
        </w:rPr>
        <w:t>Tiranë 20</w:t>
      </w:r>
      <w:r w:rsidR="00C35BFE">
        <w:rPr>
          <w:b/>
          <w:i/>
          <w:sz w:val="36"/>
          <w:szCs w:val="36"/>
        </w:rPr>
        <w:t>1</w:t>
      </w:r>
      <w:r w:rsidR="001635C3">
        <w:rPr>
          <w:b/>
          <w:i/>
          <w:sz w:val="36"/>
          <w:szCs w:val="36"/>
        </w:rPr>
        <w:t>8</w:t>
      </w:r>
      <w:r w:rsidR="00E260AA">
        <w:rPr>
          <w:b/>
          <w:i/>
          <w:sz w:val="36"/>
          <w:szCs w:val="36"/>
        </w:rPr>
        <w:t>-201</w:t>
      </w:r>
      <w:r w:rsidR="001635C3">
        <w:rPr>
          <w:b/>
          <w:i/>
          <w:sz w:val="36"/>
          <w:szCs w:val="36"/>
        </w:rPr>
        <w:t>9</w:t>
      </w:r>
    </w:p>
    <w:p w14:paraId="08FAD42F" w14:textId="77777777" w:rsidR="000B24EC" w:rsidRPr="002D1216" w:rsidRDefault="000B24EC" w:rsidP="000B24EC">
      <w:pPr>
        <w:rPr>
          <w:b/>
          <w:i/>
          <w:sz w:val="36"/>
          <w:szCs w:val="36"/>
        </w:rPr>
      </w:pP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ELEKTRONIK</w:t>
      </w:r>
      <w:r w:rsidR="00217CA0">
        <w:rPr>
          <w:b/>
          <w:sz w:val="24"/>
          <w:szCs w:val="24"/>
        </w:rPr>
        <w:t>Ë</w:t>
      </w:r>
      <w:r w:rsidR="005A112E">
        <w:rPr>
          <w:b/>
          <w:sz w:val="24"/>
          <w:szCs w:val="24"/>
        </w:rPr>
        <w:t>S DHE</w:t>
      </w:r>
      <w:r>
        <w:rPr>
          <w:b/>
          <w:sz w:val="24"/>
          <w:szCs w:val="24"/>
        </w:rPr>
        <w:t xml:space="preserve"> TELEKOMUNIKACION</w:t>
      </w:r>
      <w:r w:rsidR="005A112E">
        <w:rPr>
          <w:b/>
          <w:sz w:val="24"/>
          <w:szCs w:val="24"/>
        </w:rPr>
        <w:t>IT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Tel. dhe Fax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C4D12C5" w14:textId="77777777" w:rsidR="000B24EC" w:rsidRPr="00BD43F5" w:rsidRDefault="000B24EC" w:rsidP="000B24EC">
      <w:pPr>
        <w:jc w:val="right"/>
        <w:rPr>
          <w:b/>
          <w:sz w:val="24"/>
          <w:szCs w:val="24"/>
        </w:rPr>
      </w:pPr>
      <w:r w:rsidRPr="00BD43F5">
        <w:rPr>
          <w:b/>
          <w:sz w:val="26"/>
          <w:szCs w:val="26"/>
        </w:rPr>
        <w:t xml:space="preserve">Prof. </w:t>
      </w:r>
      <w:r w:rsidR="00BD43F5" w:rsidRPr="00BD43F5">
        <w:rPr>
          <w:b/>
          <w:i/>
          <w:sz w:val="28"/>
          <w:szCs w:val="28"/>
        </w:rPr>
        <w:t xml:space="preserve">Asoc. Vladi Koliçi   </w:t>
      </w:r>
    </w:p>
    <w:p w14:paraId="43D5DF4A" w14:textId="77777777" w:rsidR="000B24EC" w:rsidRDefault="000B24EC" w:rsidP="000B24EC">
      <w:pPr>
        <w:jc w:val="right"/>
        <w:rPr>
          <w:sz w:val="26"/>
          <w:szCs w:val="26"/>
        </w:rPr>
      </w:pP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DIPLOMËN </w:t>
      </w:r>
    </w:p>
    <w:p w14:paraId="7D1CF5B2" w14:textId="77777777" w:rsidR="000B24EC" w:rsidRPr="00E93701" w:rsidRDefault="000B24EC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Cikli i </w:t>
      </w:r>
      <w:r w:rsidR="005A112E">
        <w:rPr>
          <w:b/>
          <w:sz w:val="28"/>
          <w:szCs w:val="28"/>
        </w:rPr>
        <w:t>Par</w:t>
      </w:r>
      <w:r w:rsidR="00217CA0">
        <w:rPr>
          <w:b/>
          <w:sz w:val="28"/>
          <w:szCs w:val="28"/>
        </w:rPr>
        <w:t>ë</w:t>
      </w:r>
      <w:r w:rsidR="005A112E">
        <w:rPr>
          <w:b/>
          <w:sz w:val="28"/>
          <w:szCs w:val="28"/>
        </w:rPr>
        <w:t xml:space="preserve"> i Studimeve</w:t>
      </w:r>
    </w:p>
    <w:p w14:paraId="5B0A9EF4" w14:textId="77777777" w:rsidR="000B24EC" w:rsidRDefault="00304159" w:rsidP="00304159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Bachelor </w:t>
      </w:r>
    </w:p>
    <w:p w14:paraId="4180E90E" w14:textId="77777777" w:rsidR="005A112E" w:rsidRDefault="005A112E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217CA0">
        <w:rPr>
          <w:b/>
          <w:sz w:val="28"/>
          <w:szCs w:val="28"/>
        </w:rPr>
        <w:t>ë</w:t>
      </w:r>
    </w:p>
    <w:p w14:paraId="0979A5F1" w14:textId="253C2C1F" w:rsidR="000B24EC" w:rsidRPr="003B6CA9" w:rsidRDefault="006C598B" w:rsidP="005A112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3B6CA9">
        <w:rPr>
          <w:b/>
          <w:sz w:val="32"/>
          <w:szCs w:val="32"/>
        </w:rPr>
        <w:t xml:space="preserve">Inxhinieri </w:t>
      </w:r>
      <w:r w:rsidR="003B6CA9" w:rsidRPr="003B6CA9">
        <w:rPr>
          <w:b/>
          <w:sz w:val="32"/>
          <w:szCs w:val="32"/>
        </w:rPr>
        <w:t>Elektronike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B5336D">
        <w:rPr>
          <w:sz w:val="24"/>
          <w:szCs w:val="24"/>
        </w:rPr>
        <w:t>Elektronikës dhe Telekomunikacionit</w:t>
      </w: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77777777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31535F8C" w14:textId="77777777" w:rsidR="000B24EC" w:rsidRPr="00FB0D75" w:rsidRDefault="000B24EC" w:rsidP="000B24EC">
      <w:pPr>
        <w:rPr>
          <w:sz w:val="24"/>
          <w:szCs w:val="24"/>
          <w:u w:val="single"/>
        </w:rPr>
      </w:pP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22CBB8EB" w14:textId="77777777" w:rsidR="000B24EC" w:rsidRPr="007D7B80" w:rsidRDefault="000B24EC" w:rsidP="000B24EC">
      <w:pPr>
        <w:rPr>
          <w:i/>
          <w:sz w:val="24"/>
          <w:szCs w:val="24"/>
          <w:u w:val="single"/>
        </w:rPr>
      </w:pPr>
    </w:p>
    <w:p w14:paraId="7C81C4F1" w14:textId="7777777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112B5358" w14:textId="5D7C7321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06.05.2019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Prof.Asoc Indrit Enesi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46291742" w14:textId="3455FFA3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2.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07.06.2019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Prof.Asoc Indrit Enesi</w:t>
      </w:r>
      <w:r w:rsidR="001635C3"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316E12F9" w14:textId="25A0F9AB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3.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02.07.2019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Prof.Asoc Indrit Enesi</w:t>
      </w:r>
      <w:r w:rsidR="001635C3"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66DAA5AF" w14:textId="7777777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24392040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_____________________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77777777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5110F9FA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1635C3">
        <w:rPr>
          <w:b/>
          <w:sz w:val="24"/>
          <w:szCs w:val="24"/>
          <w:u w:val="single"/>
        </w:rPr>
        <w:t>Prof.Asoc Olimpjon Shurdi</w:t>
      </w:r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72D0F7AE" w14:textId="77777777" w:rsidR="000B24EC" w:rsidRPr="000326A8" w:rsidRDefault="000B24EC" w:rsidP="000B24EC">
      <w:pPr>
        <w:jc w:val="both"/>
        <w:rPr>
          <w:sz w:val="24"/>
          <w:szCs w:val="24"/>
        </w:rPr>
      </w:pPr>
      <w:r w:rsidRPr="000326A8">
        <w:rPr>
          <w:sz w:val="24"/>
          <w:szCs w:val="24"/>
        </w:rPr>
        <w:t xml:space="preserve">Kjo fletë-detyrë plotësohet në dy kopje, një i bashkëngjitet Projekt-Diplomës së kryer, që bashkë me të paraqitet në Komisionin </w:t>
      </w:r>
      <w:r w:rsidR="005A112E">
        <w:rPr>
          <w:sz w:val="24"/>
          <w:szCs w:val="24"/>
        </w:rPr>
        <w:t>e</w:t>
      </w:r>
      <w:r w:rsidRPr="000326A8">
        <w:rPr>
          <w:sz w:val="24"/>
          <w:szCs w:val="24"/>
        </w:rPr>
        <w:t xml:space="preserve"> Mbrojtje</w:t>
      </w:r>
      <w:r>
        <w:rPr>
          <w:sz w:val="24"/>
          <w:szCs w:val="24"/>
        </w:rPr>
        <w:t>s</w:t>
      </w:r>
      <w:r w:rsidRPr="000326A8">
        <w:rPr>
          <w:sz w:val="24"/>
          <w:szCs w:val="24"/>
        </w:rPr>
        <w:t xml:space="preserve"> së Projekt-Diplomave dhe tjetra i jepet studentit</w:t>
      </w:r>
      <w:r>
        <w:rPr>
          <w:sz w:val="24"/>
          <w:szCs w:val="24"/>
        </w:rPr>
        <w:t>.</w:t>
      </w:r>
    </w:p>
    <w:p w14:paraId="55BACDBD" w14:textId="77777777" w:rsidR="000B24EC" w:rsidRPr="000326A8" w:rsidRDefault="000B24EC" w:rsidP="000B24EC">
      <w:pPr>
        <w:rPr>
          <w:sz w:val="24"/>
          <w:szCs w:val="24"/>
        </w:rPr>
      </w:pPr>
    </w:p>
    <w:p w14:paraId="7A73AB7D" w14:textId="77777777" w:rsidR="000B24EC" w:rsidRDefault="000B24EC" w:rsidP="000B24EC">
      <w:pPr>
        <w:rPr>
          <w:sz w:val="22"/>
          <w:szCs w:val="22"/>
        </w:rPr>
      </w:pPr>
    </w:p>
    <w:p w14:paraId="4286E6D3" w14:textId="77777777" w:rsidR="000B24EC" w:rsidRDefault="000B24EC" w:rsidP="000B24EC">
      <w:pPr>
        <w:rPr>
          <w:sz w:val="22"/>
          <w:szCs w:val="22"/>
        </w:rPr>
      </w:pPr>
    </w:p>
    <w:p w14:paraId="4C5215C7" w14:textId="77777777" w:rsidR="000B24EC" w:rsidRDefault="000B24EC" w:rsidP="000B24EC"/>
    <w:p w14:paraId="041A4711" w14:textId="77777777" w:rsidR="000B24EC" w:rsidRDefault="000B24EC" w:rsidP="000B24EC"/>
    <w:p w14:paraId="7F250D7F" w14:textId="77777777" w:rsidR="00B97364" w:rsidRDefault="00B97364"/>
    <w:sectPr w:rsidR="00B97364" w:rsidSect="000B24EC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limpjon Shurdi" w:date="2019-06-21T09:39:00Z" w:initials="OS">
    <w:p w14:paraId="42388AE5" w14:textId="36F49E61" w:rsidR="001635C3" w:rsidRDefault="001635C3">
      <w:pPr>
        <w:pStyle w:val="CommentText"/>
      </w:pPr>
      <w:r>
        <w:rPr>
          <w:rStyle w:val="CommentReference"/>
        </w:rPr>
        <w:annotationRef/>
      </w:r>
      <w:r>
        <w:t>Formati i temes Times New Roman 14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388A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88AE5" w16cid:durableId="20B724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impjon Shurdi">
    <w15:presenceInfo w15:providerId="None" w15:userId="Olimpjon Shur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EC"/>
    <w:rsid w:val="000128C5"/>
    <w:rsid w:val="00013116"/>
    <w:rsid w:val="00027B82"/>
    <w:rsid w:val="0004325F"/>
    <w:rsid w:val="00044B73"/>
    <w:rsid w:val="000679DF"/>
    <w:rsid w:val="000976FA"/>
    <w:rsid w:val="000B24EC"/>
    <w:rsid w:val="000C1AAA"/>
    <w:rsid w:val="000D4AEE"/>
    <w:rsid w:val="001009D2"/>
    <w:rsid w:val="00130C0C"/>
    <w:rsid w:val="0015376D"/>
    <w:rsid w:val="001635C3"/>
    <w:rsid w:val="001636CF"/>
    <w:rsid w:val="001A3858"/>
    <w:rsid w:val="001C5BC4"/>
    <w:rsid w:val="001D2E3D"/>
    <w:rsid w:val="00217CA0"/>
    <w:rsid w:val="00240859"/>
    <w:rsid w:val="00252E26"/>
    <w:rsid w:val="0026081F"/>
    <w:rsid w:val="002665EA"/>
    <w:rsid w:val="00281F21"/>
    <w:rsid w:val="0029794D"/>
    <w:rsid w:val="002A3771"/>
    <w:rsid w:val="002A683E"/>
    <w:rsid w:val="002D3776"/>
    <w:rsid w:val="00304159"/>
    <w:rsid w:val="00326822"/>
    <w:rsid w:val="00342FBB"/>
    <w:rsid w:val="0034530A"/>
    <w:rsid w:val="00355FF1"/>
    <w:rsid w:val="00366DDA"/>
    <w:rsid w:val="00367B5B"/>
    <w:rsid w:val="00382880"/>
    <w:rsid w:val="003A29A9"/>
    <w:rsid w:val="003B6CA9"/>
    <w:rsid w:val="003C045B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84C33"/>
    <w:rsid w:val="004B1DB3"/>
    <w:rsid w:val="004D6CCD"/>
    <w:rsid w:val="005109F0"/>
    <w:rsid w:val="005178AF"/>
    <w:rsid w:val="00521235"/>
    <w:rsid w:val="0052322C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B28"/>
    <w:rsid w:val="005B63C1"/>
    <w:rsid w:val="005C529E"/>
    <w:rsid w:val="005C63E8"/>
    <w:rsid w:val="005C7870"/>
    <w:rsid w:val="005D0002"/>
    <w:rsid w:val="005D7960"/>
    <w:rsid w:val="005E25CC"/>
    <w:rsid w:val="0060643C"/>
    <w:rsid w:val="00621320"/>
    <w:rsid w:val="00641AA2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7DC3"/>
    <w:rsid w:val="00764C34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68FB"/>
    <w:rsid w:val="00862B05"/>
    <w:rsid w:val="00875900"/>
    <w:rsid w:val="0089348D"/>
    <w:rsid w:val="008B1E0D"/>
    <w:rsid w:val="008B7AD3"/>
    <w:rsid w:val="008C133E"/>
    <w:rsid w:val="008D69D1"/>
    <w:rsid w:val="008E3B66"/>
    <w:rsid w:val="008F59D8"/>
    <w:rsid w:val="00923960"/>
    <w:rsid w:val="00924BAB"/>
    <w:rsid w:val="009275DF"/>
    <w:rsid w:val="00934A6B"/>
    <w:rsid w:val="009A28A3"/>
    <w:rsid w:val="009A4E25"/>
    <w:rsid w:val="009B00F1"/>
    <w:rsid w:val="009B5C91"/>
    <w:rsid w:val="009C3C09"/>
    <w:rsid w:val="009D50B6"/>
    <w:rsid w:val="00A20225"/>
    <w:rsid w:val="00A31EE4"/>
    <w:rsid w:val="00A46B72"/>
    <w:rsid w:val="00A67C78"/>
    <w:rsid w:val="00A819B6"/>
    <w:rsid w:val="00A94908"/>
    <w:rsid w:val="00AC727D"/>
    <w:rsid w:val="00AD1BDA"/>
    <w:rsid w:val="00AD2400"/>
    <w:rsid w:val="00AE3672"/>
    <w:rsid w:val="00B133EB"/>
    <w:rsid w:val="00B45C5C"/>
    <w:rsid w:val="00B47924"/>
    <w:rsid w:val="00B5336D"/>
    <w:rsid w:val="00B630DE"/>
    <w:rsid w:val="00B84F96"/>
    <w:rsid w:val="00B9194B"/>
    <w:rsid w:val="00B93BA5"/>
    <w:rsid w:val="00B97364"/>
    <w:rsid w:val="00B97A68"/>
    <w:rsid w:val="00BD16C8"/>
    <w:rsid w:val="00BD43F5"/>
    <w:rsid w:val="00BE2E21"/>
    <w:rsid w:val="00BF2B87"/>
    <w:rsid w:val="00C11F2E"/>
    <w:rsid w:val="00C1520E"/>
    <w:rsid w:val="00C225B3"/>
    <w:rsid w:val="00C225F5"/>
    <w:rsid w:val="00C22AE8"/>
    <w:rsid w:val="00C274F2"/>
    <w:rsid w:val="00C35BFE"/>
    <w:rsid w:val="00CC0BC8"/>
    <w:rsid w:val="00D04BAC"/>
    <w:rsid w:val="00D22B5C"/>
    <w:rsid w:val="00D56E11"/>
    <w:rsid w:val="00D6550B"/>
    <w:rsid w:val="00D94BB3"/>
    <w:rsid w:val="00D97A1F"/>
    <w:rsid w:val="00DC56FC"/>
    <w:rsid w:val="00E048DC"/>
    <w:rsid w:val="00E12277"/>
    <w:rsid w:val="00E260AA"/>
    <w:rsid w:val="00E54215"/>
    <w:rsid w:val="00E55CEB"/>
    <w:rsid w:val="00E658D6"/>
    <w:rsid w:val="00E67081"/>
    <w:rsid w:val="00E94DEF"/>
    <w:rsid w:val="00E9614A"/>
    <w:rsid w:val="00EA2186"/>
    <w:rsid w:val="00F03215"/>
    <w:rsid w:val="00F106D7"/>
    <w:rsid w:val="00F14648"/>
    <w:rsid w:val="00F15FAE"/>
    <w:rsid w:val="00F37DE6"/>
    <w:rsid w:val="00F61D69"/>
    <w:rsid w:val="00F754C0"/>
    <w:rsid w:val="00F810ED"/>
    <w:rsid w:val="00F86871"/>
    <w:rsid w:val="00FA66DC"/>
    <w:rsid w:val="00FC272E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  <w15:chartTrackingRefBased/>
  <w15:docId w15:val="{7D27A42E-BC5C-485D-BB83-21048E7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3B1D-7551-4BF0-B0AF-6933E1F4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subject/>
  <dc:creator>DET</dc:creator>
  <cp:keywords/>
  <cp:lastModifiedBy>Olimpjon Shurdi</cp:lastModifiedBy>
  <cp:revision>2</cp:revision>
  <cp:lastPrinted>2012-06-15T08:25:00Z</cp:lastPrinted>
  <dcterms:created xsi:type="dcterms:W3CDTF">2019-06-21T07:43:00Z</dcterms:created>
  <dcterms:modified xsi:type="dcterms:W3CDTF">2019-06-21T07:43:00Z</dcterms:modified>
</cp:coreProperties>
</file>