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FF" w:rsidRPr="00CB666B" w:rsidRDefault="007B6ADD" w:rsidP="00CB66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B66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FORMULAR VET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Ë</w:t>
      </w:r>
      <w:r w:rsidRPr="00CB66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DEKLARIMI I GJ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Ë</w:t>
      </w:r>
      <w:r w:rsidRPr="00CB66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NDJES SH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Ë</w:t>
      </w:r>
      <w:r w:rsidRPr="00CB66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NDET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Ë</w:t>
      </w:r>
      <w:r w:rsidRPr="00CB666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SORE</w:t>
      </w:r>
    </w:p>
    <w:p w:rsidR="00CB666B" w:rsidRPr="00CB666B" w:rsidRDefault="00CB66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66B" w:rsidRPr="00CB666B" w:rsidRDefault="00CB666B" w:rsidP="007B6ADD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nat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deklaruesit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CB666B" w:rsidRPr="00CB666B" w:rsidTr="007B6ADD">
        <w:trPr>
          <w:trHeight w:val="526"/>
          <w:jc w:val="center"/>
        </w:trPr>
        <w:tc>
          <w:tcPr>
            <w:tcW w:w="4508" w:type="dxa"/>
            <w:vAlign w:val="center"/>
          </w:tcPr>
          <w:p w:rsidR="00CB666B" w:rsidRPr="00CB666B" w:rsidRDefault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Mbiemri</w:t>
            </w:r>
            <w:proofErr w:type="spellEnd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Emri</w:t>
            </w:r>
            <w:proofErr w:type="spellEnd"/>
          </w:p>
        </w:tc>
        <w:tc>
          <w:tcPr>
            <w:tcW w:w="4508" w:type="dxa"/>
            <w:vAlign w:val="center"/>
          </w:tcPr>
          <w:p w:rsidR="00CB666B" w:rsidRPr="00CB666B" w:rsidRDefault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66B" w:rsidRPr="00CB666B" w:rsidTr="007B6ADD">
        <w:trPr>
          <w:trHeight w:val="548"/>
          <w:jc w:val="center"/>
        </w:trPr>
        <w:tc>
          <w:tcPr>
            <w:tcW w:w="4508" w:type="dxa"/>
            <w:vAlign w:val="center"/>
          </w:tcPr>
          <w:p w:rsidR="00CB666B" w:rsidRPr="00CB666B" w:rsidRDefault="00CB666B" w:rsidP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7B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</w:t>
            </w:r>
            <w:proofErr w:type="spellEnd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7B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</w:t>
            </w:r>
            <w:proofErr w:type="spellEnd"/>
          </w:p>
        </w:tc>
        <w:tc>
          <w:tcPr>
            <w:tcW w:w="4508" w:type="dxa"/>
            <w:vAlign w:val="center"/>
          </w:tcPr>
          <w:p w:rsidR="00CB666B" w:rsidRPr="00CB666B" w:rsidRDefault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66B" w:rsidRPr="00CB666B" w:rsidTr="007B6ADD">
        <w:trPr>
          <w:trHeight w:val="429"/>
          <w:jc w:val="center"/>
        </w:trPr>
        <w:tc>
          <w:tcPr>
            <w:tcW w:w="4508" w:type="dxa"/>
            <w:vAlign w:val="center"/>
          </w:tcPr>
          <w:p w:rsidR="00CB666B" w:rsidRPr="00CB666B" w:rsidRDefault="00CB666B" w:rsidP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</w:t>
            </w:r>
            <w:r w:rsidR="007B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lindja</w:t>
            </w:r>
            <w:proofErr w:type="spellEnd"/>
          </w:p>
        </w:tc>
        <w:tc>
          <w:tcPr>
            <w:tcW w:w="4508" w:type="dxa"/>
            <w:vAlign w:val="center"/>
          </w:tcPr>
          <w:p w:rsidR="00CB666B" w:rsidRPr="00CB666B" w:rsidRDefault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66B" w:rsidRPr="00CB666B" w:rsidTr="007B6ADD">
        <w:trPr>
          <w:trHeight w:val="549"/>
          <w:jc w:val="center"/>
        </w:trPr>
        <w:tc>
          <w:tcPr>
            <w:tcW w:w="4508" w:type="dxa"/>
            <w:vAlign w:val="center"/>
          </w:tcPr>
          <w:p w:rsidR="00CB666B" w:rsidRPr="00CB666B" w:rsidRDefault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Vendlindja</w:t>
            </w:r>
            <w:proofErr w:type="spellEnd"/>
          </w:p>
        </w:tc>
        <w:tc>
          <w:tcPr>
            <w:tcW w:w="4508" w:type="dxa"/>
            <w:vAlign w:val="center"/>
          </w:tcPr>
          <w:p w:rsidR="00CB666B" w:rsidRPr="00CB666B" w:rsidRDefault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66B" w:rsidRPr="00CB666B" w:rsidTr="007B6ADD">
        <w:trPr>
          <w:trHeight w:val="712"/>
          <w:jc w:val="center"/>
        </w:trPr>
        <w:tc>
          <w:tcPr>
            <w:tcW w:w="4508" w:type="dxa"/>
            <w:vAlign w:val="center"/>
          </w:tcPr>
          <w:p w:rsidR="00CB666B" w:rsidRPr="00CB666B" w:rsidRDefault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Dokumenti</w:t>
            </w:r>
            <w:proofErr w:type="spellEnd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identifikimit</w:t>
            </w:r>
            <w:proofErr w:type="spellEnd"/>
          </w:p>
          <w:p w:rsidR="00CB666B" w:rsidRPr="00CB666B" w:rsidRDefault="00CB666B" w:rsidP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</w:t>
            </w:r>
            <w:r w:rsidR="007B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proofErr w:type="spellEnd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kopje </w:t>
            </w: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</w:t>
            </w:r>
            <w:r w:rsidR="007B6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ngjitur</w:t>
            </w:r>
            <w:proofErr w:type="spellEnd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formularit</w:t>
            </w:r>
            <w:proofErr w:type="spellEnd"/>
            <w:r w:rsidRPr="00CB6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08" w:type="dxa"/>
            <w:vAlign w:val="center"/>
          </w:tcPr>
          <w:p w:rsidR="00CB666B" w:rsidRPr="00CB666B" w:rsidRDefault="00CB6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666B" w:rsidRPr="00CB666B" w:rsidRDefault="00CB66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66B" w:rsidRPr="00CB666B" w:rsidRDefault="00CB66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Deklaroj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rgjeg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jë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time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qen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jam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mur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ndruar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ambiente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mur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gjurmimit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epidemiologjik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Gjithashtu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deklaroj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rgjegj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time se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DD">
        <w:rPr>
          <w:rFonts w:ascii="Times New Roman" w:hAnsi="Times New Roman" w:cs="Times New Roman"/>
          <w:sz w:val="24"/>
          <w:szCs w:val="24"/>
          <w:lang w:val="en-US"/>
        </w:rPr>
        <w:t>kam</w:t>
      </w:r>
      <w:proofErr w:type="spellEnd"/>
      <w:r w:rsidR="007B6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7B6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familjes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mur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apo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7B6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DD">
        <w:rPr>
          <w:rFonts w:ascii="Times New Roman" w:hAnsi="Times New Roman" w:cs="Times New Roman"/>
          <w:sz w:val="24"/>
          <w:szCs w:val="24"/>
          <w:lang w:val="en-US"/>
        </w:rPr>
        <w:t>qenë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mur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ndruar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ambiente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mur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qen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gjurmi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7B6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pidemiologjik</w:t>
      </w:r>
      <w:proofErr w:type="spellEnd"/>
    </w:p>
    <w:p w:rsidR="00CB666B" w:rsidRPr="00CB666B" w:rsidRDefault="00CB66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66B" w:rsidRPr="00CB666B" w:rsidRDefault="007B6ADD" w:rsidP="007B6ADD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B666B">
        <w:rPr>
          <w:rFonts w:ascii="Times New Roman" w:hAnsi="Times New Roman" w:cs="Times New Roman"/>
          <w:sz w:val="24"/>
          <w:szCs w:val="24"/>
          <w:lang w:val="en-US"/>
        </w:rPr>
        <w:t>DEKLARUESI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MAR</w:t>
      </w:r>
      <w:r>
        <w:rPr>
          <w:rFonts w:ascii="Times New Roman" w:hAnsi="Times New Roman" w:cs="Times New Roman"/>
          <w:sz w:val="24"/>
          <w:szCs w:val="24"/>
          <w:lang w:val="en-US"/>
        </w:rPr>
        <w:t>RË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SI I VET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DEKLARIMIT</w:t>
      </w:r>
    </w:p>
    <w:p w:rsidR="00CB666B" w:rsidRPr="00CB666B" w:rsidRDefault="007B6ADD" w:rsidP="007B6A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:rsidR="00CB666B" w:rsidRPr="007B6ADD" w:rsidRDefault="00CB666B" w:rsidP="007B6ADD">
      <w:pPr>
        <w:ind w:firstLine="72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Em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r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Mbiem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r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proofErr w:type="spellStart"/>
      <w:r w:rsidR="007B6ADD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irm</w:t>
      </w:r>
      <w:r w:rsid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Em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r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Mbiem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r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proofErr w:type="spellStart"/>
      <w:r w:rsidR="007B6ADD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irm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CB666B" w:rsidRPr="00CB666B" w:rsidRDefault="00CB66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ADD" w:rsidRDefault="007B6A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66B" w:rsidRPr="00CB666B" w:rsidRDefault="00CB66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A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Autorizim</w:t>
      </w:r>
      <w:proofErr w:type="spellEnd"/>
      <w:r w:rsidRPr="007B6A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eklaroj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nat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paraqitura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formular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rteta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autorizoj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kontrollin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rte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të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7B6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DD">
        <w:rPr>
          <w:rFonts w:ascii="Times New Roman" w:hAnsi="Times New Roman" w:cs="Times New Roman"/>
          <w:sz w:val="24"/>
          <w:szCs w:val="24"/>
          <w:lang w:val="en-US"/>
        </w:rPr>
        <w:t>tyre</w:t>
      </w:r>
      <w:proofErr w:type="spellEnd"/>
      <w:r w:rsidR="007B6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DD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7B6A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A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niversiteti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66B">
        <w:rPr>
          <w:rFonts w:ascii="Times New Roman" w:hAnsi="Times New Roman" w:cs="Times New Roman"/>
          <w:sz w:val="24"/>
          <w:szCs w:val="24"/>
          <w:lang w:val="en-US"/>
        </w:rPr>
        <w:t>Tiran</w:t>
      </w:r>
      <w:r w:rsidR="007B6ADD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B666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CB66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666B" w:rsidRPr="00CB666B" w:rsidRDefault="00CB66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66B" w:rsidRPr="00CB666B" w:rsidRDefault="007B6ADD" w:rsidP="007B6A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:rsidR="00CB666B" w:rsidRPr="007B6ADD" w:rsidRDefault="00CB666B" w:rsidP="007B6ADD">
      <w:pPr>
        <w:ind w:firstLine="72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nshkrimi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deklaruesit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autorizues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6ADD">
        <w:rPr>
          <w:rFonts w:ascii="Times New Roman" w:hAnsi="Times New Roman" w:cs="Times New Roman"/>
          <w:sz w:val="16"/>
          <w:szCs w:val="16"/>
          <w:lang w:val="en-US"/>
        </w:rPr>
        <w:t xml:space="preserve">Data e </w:t>
      </w:r>
      <w:proofErr w:type="spellStart"/>
      <w:r w:rsidR="007B6ADD">
        <w:rPr>
          <w:rFonts w:ascii="Times New Roman" w:hAnsi="Times New Roman" w:cs="Times New Roman"/>
          <w:sz w:val="16"/>
          <w:szCs w:val="16"/>
          <w:lang w:val="en-US"/>
        </w:rPr>
        <w:t>në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nshkrimit</w:t>
      </w:r>
      <w:proofErr w:type="spellEnd"/>
    </w:p>
    <w:p w:rsidR="00CB666B" w:rsidRDefault="00CB66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ADD" w:rsidRDefault="007B6A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6ADD" w:rsidRDefault="007B6AD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B6ADD" w:rsidRDefault="007B6A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66B" w:rsidRPr="00CB666B" w:rsidRDefault="007B6ADD" w:rsidP="007B6A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CB666B" w:rsidRPr="007B6ADD" w:rsidRDefault="00CB666B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Sh</w:t>
      </w:r>
      <w:r w:rsid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nim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Trajtimi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t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dh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nave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personale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vijim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t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ërdori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mi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t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t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k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tij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autorizimi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do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t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het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vet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m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rp</w:t>
      </w:r>
      <w:r w:rsidR="007B6ADD">
        <w:rPr>
          <w:rFonts w:ascii="Times New Roman" w:hAnsi="Times New Roman" w:cs="Times New Roman"/>
          <w:sz w:val="16"/>
          <w:szCs w:val="16"/>
          <w:lang w:val="en-US"/>
        </w:rPr>
        <w:t>uthje</w:t>
      </w:r>
      <w:proofErr w:type="spellEnd"/>
      <w:r w:rsidR="007B6ADD">
        <w:rPr>
          <w:rFonts w:ascii="Times New Roman" w:hAnsi="Times New Roman" w:cs="Times New Roman"/>
          <w:sz w:val="16"/>
          <w:szCs w:val="16"/>
          <w:lang w:val="en-US"/>
        </w:rPr>
        <w:t xml:space="preserve"> me </w:t>
      </w:r>
      <w:proofErr w:type="spellStart"/>
      <w:r w:rsidR="007B6ADD">
        <w:rPr>
          <w:rFonts w:ascii="Times New Roman" w:hAnsi="Times New Roman" w:cs="Times New Roman"/>
          <w:sz w:val="16"/>
          <w:szCs w:val="16"/>
          <w:lang w:val="en-US"/>
        </w:rPr>
        <w:t>ligjin</w:t>
      </w:r>
      <w:proofErr w:type="spellEnd"/>
      <w:r w:rsid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7B6ADD">
        <w:rPr>
          <w:rFonts w:ascii="Times New Roman" w:hAnsi="Times New Roman" w:cs="Times New Roman"/>
          <w:sz w:val="16"/>
          <w:szCs w:val="16"/>
          <w:lang w:val="en-US"/>
        </w:rPr>
        <w:t>nr</w:t>
      </w:r>
      <w:proofErr w:type="spellEnd"/>
      <w:r w:rsidR="007B6ADD">
        <w:rPr>
          <w:rFonts w:ascii="Times New Roman" w:hAnsi="Times New Roman" w:cs="Times New Roman"/>
          <w:sz w:val="16"/>
          <w:szCs w:val="16"/>
          <w:lang w:val="en-US"/>
        </w:rPr>
        <w:t xml:space="preserve">. 8517 </w:t>
      </w:r>
      <w:proofErr w:type="spellStart"/>
      <w:r w:rsidR="007B6ADD">
        <w:rPr>
          <w:rFonts w:ascii="Times New Roman" w:hAnsi="Times New Roman" w:cs="Times New Roman"/>
          <w:sz w:val="16"/>
          <w:szCs w:val="16"/>
          <w:lang w:val="en-US"/>
        </w:rPr>
        <w:t>datë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22.07.1999 “Per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mbrojtjen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e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t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dh</w:t>
      </w:r>
      <w:r w:rsidR="007B6ADD" w:rsidRPr="007B6ADD">
        <w:rPr>
          <w:rFonts w:ascii="Times New Roman" w:hAnsi="Times New Roman" w:cs="Times New Roman"/>
          <w:sz w:val="16"/>
          <w:szCs w:val="16"/>
          <w:lang w:val="en-US"/>
        </w:rPr>
        <w:t>ë</w:t>
      </w:r>
      <w:r w:rsidRPr="007B6ADD">
        <w:rPr>
          <w:rFonts w:ascii="Times New Roman" w:hAnsi="Times New Roman" w:cs="Times New Roman"/>
          <w:sz w:val="16"/>
          <w:szCs w:val="16"/>
          <w:lang w:val="en-US"/>
        </w:rPr>
        <w:t>nave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B6ADD">
        <w:rPr>
          <w:rFonts w:ascii="Times New Roman" w:hAnsi="Times New Roman" w:cs="Times New Roman"/>
          <w:sz w:val="16"/>
          <w:szCs w:val="16"/>
          <w:lang w:val="en-US"/>
        </w:rPr>
        <w:t>personale</w:t>
      </w:r>
      <w:proofErr w:type="spellEnd"/>
      <w:r w:rsidRPr="007B6ADD">
        <w:rPr>
          <w:rFonts w:ascii="Times New Roman" w:hAnsi="Times New Roman" w:cs="Times New Roman"/>
          <w:sz w:val="16"/>
          <w:szCs w:val="16"/>
          <w:lang w:val="en-US"/>
        </w:rPr>
        <w:t>”.</w:t>
      </w:r>
    </w:p>
    <w:sectPr w:rsidR="00CB666B" w:rsidRPr="007B6A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6B"/>
    <w:rsid w:val="001B02FF"/>
    <w:rsid w:val="007B6ADD"/>
    <w:rsid w:val="008275DE"/>
    <w:rsid w:val="00C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E4B3B-1AF6-4AE8-8236-33DEA07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indrit enesi</dc:creator>
  <cp:keywords/>
  <dc:description/>
  <cp:lastModifiedBy>indrit enesi</cp:lastModifiedBy>
  <cp:revision>1</cp:revision>
  <dcterms:created xsi:type="dcterms:W3CDTF">2020-09-24T18:06:00Z</dcterms:created>
  <dcterms:modified xsi:type="dcterms:W3CDTF">2020-09-24T18:27:00Z</dcterms:modified>
</cp:coreProperties>
</file>